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56F6" w14:textId="2A82C8FF" w:rsidR="008E797A" w:rsidRPr="009028E1" w:rsidRDefault="009028E1" w:rsidP="008E797A">
      <w:pPr>
        <w:spacing w:after="0" w:line="240" w:lineRule="auto"/>
        <w:jc w:val="center"/>
        <w:rPr>
          <w:b/>
          <w:sz w:val="24"/>
          <w:szCs w:val="24"/>
        </w:rPr>
      </w:pPr>
      <w:r w:rsidRPr="009028E1">
        <w:rPr>
          <w:b/>
          <w:sz w:val="24"/>
          <w:szCs w:val="24"/>
        </w:rPr>
        <w:t>ALLEGATO A</w:t>
      </w:r>
    </w:p>
    <w:p w14:paraId="2937FCED" w14:textId="675CC578" w:rsidR="008E797A" w:rsidRDefault="00DD347B" w:rsidP="00ED39A3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SCHEDA</w:t>
      </w:r>
      <w:r w:rsidR="008E797A" w:rsidRPr="00C56989">
        <w:rPr>
          <w:b/>
          <w:sz w:val="24"/>
          <w:szCs w:val="24"/>
        </w:rPr>
        <w:t xml:space="preserve"> DI PRESEN</w:t>
      </w:r>
      <w:r w:rsidR="00AF04FB">
        <w:rPr>
          <w:b/>
          <w:sz w:val="24"/>
          <w:szCs w:val="24"/>
        </w:rPr>
        <w:t>TAZIONE DELL’ELABORATO</w:t>
      </w:r>
      <w:r w:rsidR="006F568B">
        <w:rPr>
          <w:b/>
          <w:sz w:val="24"/>
          <w:szCs w:val="24"/>
        </w:rPr>
        <w:t xml:space="preserve"> </w:t>
      </w:r>
      <w:r w:rsidR="00757EB6">
        <w:rPr>
          <w:b/>
          <w:sz w:val="24"/>
          <w:szCs w:val="24"/>
        </w:rPr>
        <w:t>TESTUALE</w:t>
      </w:r>
    </w:p>
    <w:p w14:paraId="6D107E08" w14:textId="0BF8D154" w:rsidR="00F54FEA" w:rsidRPr="005D6B6C" w:rsidRDefault="00906345" w:rsidP="00ED39A3">
      <w:pPr>
        <w:spacing w:after="240" w:line="240" w:lineRule="auto"/>
        <w:jc w:val="center"/>
        <w:rPr>
          <w:b/>
          <w:szCs w:val="26"/>
        </w:rPr>
      </w:pPr>
      <w:r w:rsidRPr="0090634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Concorso provinciale ANVCG-</w:t>
      </w:r>
      <w:proofErr w:type="spellStart"/>
      <w:r w:rsidRPr="0090634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SiR</w:t>
      </w:r>
      <w:proofErr w:type="spellEnd"/>
      <w:r w:rsidRPr="0090634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- 1944 – 2024: le stragi e le violenze sui civili in Italia nella Seconda Guerra Mondiale e nei conflitti armati recenti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- scad.20/2/2024</w:t>
      </w:r>
    </w:p>
    <w:p w14:paraId="63EED69A" w14:textId="77777777" w:rsidR="008E797A" w:rsidRPr="0015512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b/>
        </w:rPr>
      </w:pPr>
      <w:r w:rsidRPr="00155124">
        <w:rPr>
          <w:b/>
        </w:rPr>
        <w:t>Istituto scolastico</w:t>
      </w:r>
    </w:p>
    <w:p w14:paraId="5CABCF39" w14:textId="77777777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Denominazione</w:t>
      </w:r>
      <w:r w:rsidRPr="004E59B4">
        <w:t>: ________________________________________________________________________</w:t>
      </w:r>
    </w:p>
    <w:p w14:paraId="4639B285" w14:textId="77777777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proofErr w:type="gramStart"/>
      <w:r w:rsidRPr="004E59B4">
        <w:rPr>
          <w:b/>
        </w:rPr>
        <w:t>Indirizzo</w:t>
      </w:r>
      <w:r w:rsidRPr="004E59B4">
        <w:t>:_</w:t>
      </w:r>
      <w:proofErr w:type="gramEnd"/>
      <w:r w:rsidRPr="004E59B4">
        <w:t>_____________________________________________________________________________</w:t>
      </w:r>
    </w:p>
    <w:p w14:paraId="2E8278FA" w14:textId="77777777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</w:rPr>
      </w:pPr>
      <w:proofErr w:type="gramStart"/>
      <w:r w:rsidRPr="004E59B4">
        <w:rPr>
          <w:b/>
        </w:rPr>
        <w:t>Città:</w:t>
      </w:r>
      <w:r w:rsidRPr="004E59B4">
        <w:t>_</w:t>
      </w:r>
      <w:proofErr w:type="gramEnd"/>
      <w:r w:rsidRPr="004E59B4">
        <w:t>____________________________________________________________</w:t>
      </w:r>
      <w:r w:rsidRPr="004E59B4">
        <w:rPr>
          <w:b/>
        </w:rPr>
        <w:t>Prov.</w:t>
      </w:r>
      <w:r w:rsidRPr="004E59B4">
        <w:t>________________</w:t>
      </w:r>
    </w:p>
    <w:p w14:paraId="5E67CE6F" w14:textId="77777777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 xml:space="preserve">Dirigente </w:t>
      </w:r>
      <w:proofErr w:type="gramStart"/>
      <w:r w:rsidRPr="004E59B4">
        <w:rPr>
          <w:b/>
        </w:rPr>
        <w:t>scolastico</w:t>
      </w:r>
      <w:r w:rsidRPr="004E59B4">
        <w:t>:_</w:t>
      </w:r>
      <w:proofErr w:type="gramEnd"/>
      <w:r w:rsidRPr="004E59B4">
        <w:t>____________________________________________________________________</w:t>
      </w:r>
    </w:p>
    <w:p w14:paraId="4F675A54" w14:textId="32175B92" w:rsidR="008E797A" w:rsidRPr="004E59B4" w:rsidRDefault="008E797A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>e-mail del Referente</w:t>
      </w:r>
      <w:r w:rsidRPr="004E59B4">
        <w:t>: ______________________</w:t>
      </w:r>
      <w:r w:rsidR="00BD5408">
        <w:t>__________________________________</w:t>
      </w:r>
    </w:p>
    <w:p w14:paraId="5CE95656" w14:textId="7DE5E150" w:rsidR="00BD5408" w:rsidRDefault="00BD5408" w:rsidP="00BD5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4E59B4">
        <w:rPr>
          <w:b/>
        </w:rPr>
        <w:t xml:space="preserve">e-mail </w:t>
      </w:r>
      <w:r>
        <w:rPr>
          <w:b/>
        </w:rPr>
        <w:t>dello studente</w:t>
      </w:r>
      <w:r w:rsidRPr="004E59B4">
        <w:t>: ______________________</w:t>
      </w:r>
      <w:r>
        <w:t>________________________________</w:t>
      </w:r>
    </w:p>
    <w:p w14:paraId="7701A4AF" w14:textId="7C27DD60" w:rsidR="006F1A80" w:rsidRPr="004E59B4" w:rsidRDefault="006F1A80" w:rsidP="00BD5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 xml:space="preserve">Indirizzo e recapito telefonico dello </w:t>
      </w:r>
      <w:proofErr w:type="gramStart"/>
      <w:r>
        <w:t>studente:_</w:t>
      </w:r>
      <w:proofErr w:type="gramEnd"/>
      <w:r>
        <w:t>_______________________________________________________________________________</w:t>
      </w:r>
    </w:p>
    <w:p w14:paraId="08EE27F0" w14:textId="09B1284C" w:rsidR="007335BF" w:rsidRDefault="00AF04FB" w:rsidP="00AF0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4E59B4">
        <w:rPr>
          <w:b/>
        </w:rPr>
        <w:t>Partecipanti</w:t>
      </w:r>
      <w:r w:rsidRPr="004E59B4">
        <w:t xml:space="preserve">: </w:t>
      </w:r>
      <w:r w:rsidR="000C78E4">
        <w:t xml:space="preserve">indicare </w:t>
      </w:r>
      <w:r w:rsidR="00BD5408">
        <w:t>il nome e cognome dello studente autore dell’elaborato</w:t>
      </w:r>
    </w:p>
    <w:p w14:paraId="756B1B58" w14:textId="6C6391AC" w:rsidR="006F568B" w:rsidRDefault="006F568B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2278FC36" w14:textId="1AF99F90" w:rsidR="00D45D77" w:rsidRPr="00EB1DCE" w:rsidRDefault="00D45D77" w:rsidP="00ED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</w:rPr>
      </w:pPr>
      <w:r w:rsidRPr="004E59B4">
        <w:rPr>
          <w:b/>
        </w:rPr>
        <w:t>Titolo del lavoro</w:t>
      </w:r>
      <w:r w:rsidRPr="004E59B4">
        <w:t xml:space="preserve">    ________________________________________________________________</w:t>
      </w:r>
    </w:p>
    <w:p w14:paraId="179F3700" w14:textId="77777777" w:rsidR="00D56889" w:rsidRDefault="00D56889" w:rsidP="008E797A">
      <w:pPr>
        <w:spacing w:after="0" w:line="240" w:lineRule="auto"/>
        <w:jc w:val="both"/>
        <w:rPr>
          <w:b/>
          <w:bCs/>
        </w:rPr>
      </w:pPr>
    </w:p>
    <w:p w14:paraId="124152E1" w14:textId="1B75F75C" w:rsidR="008E797A" w:rsidRPr="006F1A80" w:rsidRDefault="00BD5408" w:rsidP="008E797A">
      <w:pPr>
        <w:spacing w:after="0" w:line="240" w:lineRule="auto"/>
        <w:jc w:val="both"/>
        <w:rPr>
          <w:b/>
          <w:bCs/>
        </w:rPr>
      </w:pPr>
      <w:r w:rsidRPr="006F1A80">
        <w:rPr>
          <w:b/>
          <w:bCs/>
        </w:rPr>
        <w:t xml:space="preserve">SE LO STUDENTE </w:t>
      </w:r>
      <w:proofErr w:type="gramStart"/>
      <w:r w:rsidRPr="006F1A80">
        <w:rPr>
          <w:b/>
          <w:bCs/>
        </w:rPr>
        <w:t>E’</w:t>
      </w:r>
      <w:proofErr w:type="gramEnd"/>
      <w:r w:rsidRPr="006F1A80">
        <w:rPr>
          <w:b/>
          <w:bCs/>
        </w:rPr>
        <w:t xml:space="preserve"> MAGGIORENNE PUO’ FIRMARE DA SOLO, SE MINORENNE DEVONO CONTROFIRMARE ENTRAMBI</w:t>
      </w:r>
      <w:r w:rsidR="008F6504">
        <w:rPr>
          <w:b/>
          <w:bCs/>
        </w:rPr>
        <w:t xml:space="preserve"> </w:t>
      </w:r>
      <w:r w:rsidRPr="006F1A80">
        <w:rPr>
          <w:b/>
          <w:bCs/>
        </w:rPr>
        <w:t>I GENITORI. EVENTUAL</w:t>
      </w:r>
      <w:r w:rsidR="008F6504">
        <w:rPr>
          <w:b/>
          <w:bCs/>
        </w:rPr>
        <w:t>ME</w:t>
      </w:r>
      <w:r w:rsidRPr="006F1A80">
        <w:rPr>
          <w:b/>
          <w:bCs/>
        </w:rPr>
        <w:t>NTE CHIEDERE MAGGIORI INFORMAZIONI AL DOCENTE REFERENTE DI ISTITUTO</w:t>
      </w:r>
    </w:p>
    <w:p w14:paraId="3C74856E" w14:textId="7C933474" w:rsidR="00F54FEA" w:rsidRPr="00F54FEA" w:rsidRDefault="00D45D77" w:rsidP="00F54FE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E59B4">
        <w:t xml:space="preserve">Il sottoscritto </w:t>
      </w:r>
      <w:r w:rsidR="00F54FEA">
        <w:t xml:space="preserve">studente o per lui i </w:t>
      </w:r>
      <w:proofErr w:type="spellStart"/>
      <w:r w:rsidR="00F54FEA">
        <w:t>sottoriportati</w:t>
      </w:r>
      <w:proofErr w:type="spellEnd"/>
      <w:r w:rsidR="00F54FEA">
        <w:t xml:space="preserve"> genitori</w:t>
      </w:r>
      <w:r w:rsidRPr="004E59B4">
        <w:t xml:space="preserve"> dichiara</w:t>
      </w:r>
      <w:r w:rsidR="00F54FEA">
        <w:t>no</w:t>
      </w:r>
      <w:r w:rsidRPr="004E59B4">
        <w:t xml:space="preserve"> </w:t>
      </w:r>
      <w:r w:rsidRPr="00013154">
        <w:t xml:space="preserve">di </w:t>
      </w:r>
      <w:r w:rsidR="00F54FEA">
        <w:t xml:space="preserve">conoscere l’informativa </w:t>
      </w:r>
      <w:r w:rsidR="0070307B" w:rsidRPr="00013154">
        <w:t>sul trattamento dei dati personali</w:t>
      </w:r>
      <w:r w:rsidR="00F54FEA">
        <w:t xml:space="preserve"> del bando </w:t>
      </w:r>
      <w:r w:rsidRPr="004E59B4">
        <w:t xml:space="preserve">di concorso promosso </w:t>
      </w:r>
      <w:r w:rsidR="006F568B">
        <w:t>dall</w:t>
      </w:r>
      <w:r w:rsidR="00AA34E9">
        <w:t>e Scuole in rete per un Mondo di Solidarietà e Pace, dall</w:t>
      </w:r>
      <w:r w:rsidR="006F568B">
        <w:t>’Associazione Amici delle Scuole in Ret</w:t>
      </w:r>
      <w:r w:rsidR="00AA34E9">
        <w:t>e e dall’Associazione</w:t>
      </w:r>
      <w:r w:rsidR="00891F7F">
        <w:t xml:space="preserve"> Nazionale Vittime Civili di Guerra sez. di Belluno, </w:t>
      </w:r>
      <w:r w:rsidR="007157BA" w:rsidRPr="00013154">
        <w:t xml:space="preserve"> </w:t>
      </w:r>
      <w:r w:rsidR="002B6F58" w:rsidRPr="00013154">
        <w:t> </w:t>
      </w:r>
      <w:r w:rsidR="00AA34E9">
        <w:t xml:space="preserve">secondo il </w:t>
      </w:r>
      <w:hyperlink r:id="rId5" w:history="1">
        <w:r w:rsidR="002B6F58" w:rsidRPr="00013154">
          <w:t>Decreto legislativo 10 agosto 2018, n. 101</w:t>
        </w:r>
      </w:hyperlink>
      <w:r w:rsidR="002B6F58" w:rsidRPr="00013154">
        <w:t>  che adegua il </w:t>
      </w:r>
      <w:hyperlink r:id="rId6" w:history="1">
        <w:r w:rsidR="002B6F58" w:rsidRPr="00013154">
          <w:t>Codice in materia di protezione dei dati personali (Decreto legislativo 30 giugno 2003, n. 196)</w:t>
        </w:r>
      </w:hyperlink>
      <w:r w:rsidR="002B6F58" w:rsidRPr="00013154">
        <w:t> alle disposizioni del</w:t>
      </w:r>
      <w:hyperlink r:id="rId7" w:history="1">
        <w:r w:rsidR="002B6F58" w:rsidRPr="00013154">
          <w:t> Regolamento (UE) 2016/679</w:t>
        </w:r>
      </w:hyperlink>
      <w:r w:rsidR="008F6504">
        <w:t>. Qui si riporta quanto già evidenziato nel regolamento:</w:t>
      </w:r>
      <w:r w:rsidR="00F54FEA">
        <w:br/>
      </w:r>
      <w:r w:rsidR="00F54FEA"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I dati personali dei partecipanti saranno trattati ai sensi del Regolamento (UE) n. 2016/679 del Parlamento europeo e del Consiglio del 27 aprile 2016 relativo alla protezione delle persone fisiche con riguardo al trattamento dei dati personali, nonché alla libera circolazione di tali dati e che abroga la direttiva 95/46/CE, anche con strumenti informatici, per la pubblicazione degli elaborati in concorso, per eventi e manifestazioni collegate, per comunicazioni di futuri bandi, per l'inserimento nel sito delle Scuole in rete per un Mondo di Solidarietà e Pace (d’ora in poi Scuole in Rete) e dell’Associazione Amici delle Scuole in Rete e per tutto quanto previsto nel presente regolamento. </w:t>
      </w:r>
    </w:p>
    <w:p w14:paraId="5D2F9903" w14:textId="5B426945" w:rsidR="00F54FEA" w:rsidRPr="00F54FEA" w:rsidRDefault="00F54FEA" w:rsidP="00F54F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I partecipanti con l’invio </w:t>
      </w:r>
      <w:r w:rsidRPr="006F1A8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dell’elaborato dichiarano di essere titolari di tutti i diritti di utilizzazione dell’opera presentata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>, nessuno escluso</w:t>
      </w:r>
      <w:r w:rsidR="00B55A7B">
        <w:rPr>
          <w:rFonts w:ascii="Times New Roman" w:eastAsia="Times New Roman" w:hAnsi="Times New Roman" w:cs="Times New Roman"/>
          <w:sz w:val="18"/>
          <w:szCs w:val="18"/>
          <w:lang w:eastAsia="zh-CN"/>
        </w:rPr>
        <w:t>,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comprese le eventuali liberatorie d’immagine, e che i contenuti della medesima non violano le leggi e non sono di carattere diffamatorio, razziale o discriminatorio e comunque di essere l’autore/autrice esclusivo/a dell’opera, di non aver quindi elaborato il suo contenuto con altri autori che possano vantare su di esso i relativi diritti. </w:t>
      </w:r>
    </w:p>
    <w:p w14:paraId="060DEFF2" w14:textId="07FCB0E4" w:rsidR="00F54FEA" w:rsidRPr="00F54FEA" w:rsidRDefault="00F54FEA" w:rsidP="00F54F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Il Ministero dell’Istruzione, dell’Università e della Ricerca, l’Associazione Amici delle Scuole in rete e le Scuole in Rete per un Mondo di Solidarietà e Pace </w:t>
      </w:r>
      <w:r w:rsidR="006F1A8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e </w:t>
      </w:r>
      <w:r w:rsidR="00891F7F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l’Associazione Nazionale Vittime Civili di Guerra </w:t>
      </w:r>
      <w:r w:rsidRPr="006F1A8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declinano ogni responsabilità in merito al contenuto degli elaborati.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</w:p>
    <w:p w14:paraId="5FBAC0F2" w14:textId="77777777" w:rsidR="00F54FEA" w:rsidRPr="00F54FEA" w:rsidRDefault="00F54FEA" w:rsidP="00F54FE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6F1A8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I partecipanti accettano che l’Associazione Amici delle Scuole in rete e le Scuole in Rete utilizzino il materiale inviato per finalità culturali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quali: - realizzazione di filmati relativi alla giornata di premiazione; - realizzazione di programmi divulgativi e didattici su canali TV, TV satellitari e digitali; - pubblicazioni cartacee; - manifestazioni ed eventi a scopo artistico, didattico e divulgativo; - streaming gratuito e pubblicazione sul sito ufficiale dell’associazione http://www.studentibelluno.it e/o siti collegati e per ogni altro uso consentito dalla legge senza scopo di lucro e senza che nulla sia dovuto all’autore, pur garantendone la citazione. </w:t>
      </w:r>
    </w:p>
    <w:p w14:paraId="1A89004C" w14:textId="42D1DC49" w:rsidR="00F54FEA" w:rsidRPr="00F54FEA" w:rsidRDefault="00F54FEA" w:rsidP="00F54FE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F1A8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 xml:space="preserve"> I partecipanti cedono i diritti relativi all’opera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>all’Associazione Amici delle Scuole in Rete, alle Scuole in Rete ed eventualmente all</w:t>
      </w:r>
      <w:r w:rsidR="00891F7F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’Associazione Nazionale Vittime Civili di Guerra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per la pubblicazione della stessa o delle immagini che la rappresentano, le cui dimensioni possono essere </w:t>
      </w:r>
      <w:r w:rsidR="00B55A7B"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modificate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a discrezione dei </w:t>
      </w:r>
      <w:r w:rsidR="00B55A7B">
        <w:rPr>
          <w:rFonts w:ascii="Times New Roman" w:eastAsia="Times New Roman" w:hAnsi="Times New Roman" w:cs="Times New Roman"/>
          <w:sz w:val="18"/>
          <w:szCs w:val="18"/>
          <w:lang w:eastAsia="zh-CN"/>
        </w:rPr>
        <w:t>tre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soggetti sopracitati per esigenze di editing, liberando</w:t>
      </w:r>
      <w:r w:rsidR="00B55A7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tali organizzatori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>dall’obbligo di chiedere altre autorizzazion</w:t>
      </w:r>
      <w:r w:rsidR="00B55A7B">
        <w:rPr>
          <w:rFonts w:ascii="Times New Roman" w:eastAsia="Times New Roman" w:hAnsi="Times New Roman" w:cs="Times New Roman"/>
          <w:sz w:val="18"/>
          <w:szCs w:val="18"/>
          <w:lang w:eastAsia="zh-CN"/>
        </w:rPr>
        <w:t>i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per la divulgazione cartacea o digitale in internet o con altre forme, ove tale divulgazione sia disposta incorporando l’opera o la sua immagine.  </w:t>
      </w:r>
    </w:p>
    <w:p w14:paraId="14DD2B2B" w14:textId="3E928112" w:rsidR="00F54FEA" w:rsidRPr="00F54FEA" w:rsidRDefault="00F54FEA" w:rsidP="00F54F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lastRenderedPageBreak/>
        <w:t xml:space="preserve">  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6F1A80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I partecipanti dichiarano di non avere ceduto e di non cedere in via esclusiva ad altri i diritti di autore riferiti all’opera partecipante al concorso</w:t>
      </w:r>
      <w:r w:rsidRPr="00F54FE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. Il materiale inviato non sarà restituito e rimarrà a disposizione dell’organizzazione nei propri archivi per il tempo da essa ritenuto idoneo. La cancellazione dai suddetti archivi deve essere esplicitamente richiesta a mezzo raccomandata con avviso di ricevimento allo stesso indirizzo utilizzato per la partecipazione. </w:t>
      </w:r>
    </w:p>
    <w:p w14:paraId="6F152B9F" w14:textId="70DC912B" w:rsidR="00CB0DD2" w:rsidRDefault="00F54FEA" w:rsidP="00453C13">
      <w:pPr>
        <w:jc w:val="both"/>
      </w:pPr>
      <w:r>
        <w:tab/>
        <w:t xml:space="preserve">Dichiarano di accettare quanto sopra e di liberare gli organizzatori, l’Associazione Amici delle Scuole in Rete, Le Scuole in Rete e </w:t>
      </w:r>
      <w:r w:rsidR="00891F7F">
        <w:t>l’Associazione Nazionale Vittime Civili di Guerra</w:t>
      </w:r>
      <w:r>
        <w:t xml:space="preserve"> di qualsiasi responsabilità nell’eventuale pubblicazione dell’elaborato.</w:t>
      </w:r>
    </w:p>
    <w:p w14:paraId="35D532B7" w14:textId="77777777" w:rsidR="00F54FEA" w:rsidRPr="004E59B4" w:rsidRDefault="00F54FEA" w:rsidP="00453C13">
      <w:pPr>
        <w:jc w:val="both"/>
      </w:pPr>
    </w:p>
    <w:p w14:paraId="1A376135" w14:textId="13B63BB3" w:rsidR="00CB0DD2" w:rsidRDefault="00517F94" w:rsidP="00CB0D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8E797A" w:rsidRPr="007A7872">
        <w:rPr>
          <w:sz w:val="20"/>
          <w:szCs w:val="20"/>
        </w:rPr>
        <w:t>lì____</w:t>
      </w:r>
      <w:r w:rsidR="00ED39A3">
        <w:rPr>
          <w:sz w:val="20"/>
          <w:szCs w:val="20"/>
        </w:rPr>
        <w:t>___________</w:t>
      </w:r>
      <w:r w:rsidR="00CB0DD2">
        <w:rPr>
          <w:sz w:val="20"/>
          <w:szCs w:val="20"/>
        </w:rPr>
        <w:t xml:space="preserve"> </w:t>
      </w:r>
    </w:p>
    <w:p w14:paraId="5998FE33" w14:textId="77777777" w:rsidR="00CB0DD2" w:rsidRDefault="00CB0DD2" w:rsidP="00CB0DD2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10632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54"/>
      </w:tblGrid>
      <w:tr w:rsidR="00F54FEA" w14:paraId="42A08F77" w14:textId="77777777" w:rsidTr="00F54FEA">
        <w:tc>
          <w:tcPr>
            <w:tcW w:w="4678" w:type="dxa"/>
          </w:tcPr>
          <w:p w14:paraId="5C7AD578" w14:textId="41C7A0E9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 dello studente</w:t>
            </w:r>
          </w:p>
        </w:tc>
        <w:tc>
          <w:tcPr>
            <w:tcW w:w="5954" w:type="dxa"/>
          </w:tcPr>
          <w:p w14:paraId="6F5C4A70" w14:textId="79D6DDA0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dello studente</w:t>
            </w:r>
          </w:p>
        </w:tc>
      </w:tr>
      <w:tr w:rsidR="00F54FEA" w14:paraId="64A2B7FA" w14:textId="77777777" w:rsidTr="00F54FEA">
        <w:tc>
          <w:tcPr>
            <w:tcW w:w="4678" w:type="dxa"/>
          </w:tcPr>
          <w:p w14:paraId="706539A1" w14:textId="7BA40CD8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5F8DB5A6" w14:textId="77777777" w:rsidR="009028E1" w:rsidRDefault="009028E1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258BC92F" w14:textId="77777777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57C3AD1B" w14:textId="6CC39082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69AA6FA" w14:textId="5A7E92D2" w:rsidR="006F1A80" w:rsidRDefault="006F1A80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44D3633F" w14:textId="77777777" w:rsidR="009028E1" w:rsidRDefault="009028E1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38C65C66" w14:textId="77777777" w:rsidR="006F1A80" w:rsidRDefault="006F1A80" w:rsidP="00ED39A3">
            <w:pPr>
              <w:jc w:val="center"/>
              <w:rPr>
                <w:b/>
                <w:sz w:val="24"/>
                <w:szCs w:val="24"/>
              </w:rPr>
            </w:pPr>
          </w:p>
          <w:p w14:paraId="08D4BEA7" w14:textId="4604949E" w:rsidR="00F54FEA" w:rsidRDefault="00F54FEA" w:rsidP="00ED39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</w:tc>
      </w:tr>
      <w:tr w:rsidR="00F54FEA" w14:paraId="69EA71BB" w14:textId="77777777" w:rsidTr="00F54FEA">
        <w:tc>
          <w:tcPr>
            <w:tcW w:w="4678" w:type="dxa"/>
          </w:tcPr>
          <w:p w14:paraId="24ACADE9" w14:textId="7A6BF7E5" w:rsidR="00F54FEA" w:rsidRDefault="00F54FEA" w:rsidP="00F54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 del genitore</w:t>
            </w:r>
          </w:p>
        </w:tc>
        <w:tc>
          <w:tcPr>
            <w:tcW w:w="5954" w:type="dxa"/>
          </w:tcPr>
          <w:p w14:paraId="0F9889C8" w14:textId="7FAA15BC" w:rsidR="00F54FEA" w:rsidRDefault="006F1A80" w:rsidP="00F54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del genitore</w:t>
            </w:r>
          </w:p>
        </w:tc>
      </w:tr>
      <w:tr w:rsidR="00F54FEA" w14:paraId="018C82E4" w14:textId="77777777" w:rsidTr="00F54FEA">
        <w:tc>
          <w:tcPr>
            <w:tcW w:w="4678" w:type="dxa"/>
          </w:tcPr>
          <w:p w14:paraId="7A0A0F08" w14:textId="7EB1D095" w:rsidR="00F54FEA" w:rsidRDefault="00F54FEA" w:rsidP="00F54FEA">
            <w:pPr>
              <w:jc w:val="center"/>
              <w:rPr>
                <w:b/>
                <w:sz w:val="24"/>
                <w:szCs w:val="24"/>
              </w:rPr>
            </w:pPr>
          </w:p>
          <w:p w14:paraId="069BF365" w14:textId="7C93435F" w:rsidR="00F54FEA" w:rsidRDefault="00F54FEA" w:rsidP="00F54FEA">
            <w:pPr>
              <w:jc w:val="center"/>
              <w:rPr>
                <w:b/>
                <w:sz w:val="24"/>
                <w:szCs w:val="24"/>
              </w:rPr>
            </w:pPr>
          </w:p>
          <w:p w14:paraId="388C8B66" w14:textId="77777777" w:rsidR="009028E1" w:rsidRDefault="009028E1" w:rsidP="00F54FEA">
            <w:pPr>
              <w:jc w:val="center"/>
              <w:rPr>
                <w:b/>
                <w:sz w:val="24"/>
                <w:szCs w:val="24"/>
              </w:rPr>
            </w:pPr>
          </w:p>
          <w:p w14:paraId="6219F5FD" w14:textId="7660C8F3" w:rsidR="00F54FEA" w:rsidRDefault="00F54FEA" w:rsidP="00F54F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7DEDFF" w14:textId="77777777" w:rsidR="006F1A80" w:rsidRDefault="006F1A80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7020420D" w14:textId="2A114FAC" w:rsidR="006F1A80" w:rsidRDefault="006F1A80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752A3D24" w14:textId="77777777" w:rsidR="009028E1" w:rsidRDefault="009028E1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18FEC9B2" w14:textId="2092D4A7" w:rsidR="00F54FEA" w:rsidRDefault="006F1A80" w:rsidP="006F1A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</w:tc>
      </w:tr>
      <w:tr w:rsidR="00F54FEA" w14:paraId="6680A1F2" w14:textId="77777777" w:rsidTr="00F54FEA">
        <w:tc>
          <w:tcPr>
            <w:tcW w:w="4678" w:type="dxa"/>
          </w:tcPr>
          <w:p w14:paraId="110745EF" w14:textId="77777777" w:rsidR="00F54FEA" w:rsidRDefault="00F54FEA" w:rsidP="00B56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 del genitore</w:t>
            </w:r>
          </w:p>
        </w:tc>
        <w:tc>
          <w:tcPr>
            <w:tcW w:w="5954" w:type="dxa"/>
          </w:tcPr>
          <w:p w14:paraId="5F12923A" w14:textId="2DA5D82A" w:rsidR="00F54FEA" w:rsidRDefault="00F54FEA" w:rsidP="00B56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Firma </w:t>
            </w:r>
            <w:r w:rsidR="006F1A80">
              <w:rPr>
                <w:b/>
                <w:sz w:val="24"/>
                <w:szCs w:val="24"/>
              </w:rPr>
              <w:t>del genitore</w:t>
            </w:r>
          </w:p>
        </w:tc>
      </w:tr>
      <w:tr w:rsidR="00F54FEA" w14:paraId="30EFAF82" w14:textId="77777777" w:rsidTr="00F54FEA">
        <w:tc>
          <w:tcPr>
            <w:tcW w:w="4678" w:type="dxa"/>
          </w:tcPr>
          <w:p w14:paraId="7782B76C" w14:textId="02CC9383" w:rsidR="00F54FEA" w:rsidRDefault="00F54FEA" w:rsidP="00B56732">
            <w:pPr>
              <w:jc w:val="center"/>
              <w:rPr>
                <w:b/>
                <w:sz w:val="24"/>
                <w:szCs w:val="24"/>
              </w:rPr>
            </w:pPr>
          </w:p>
          <w:p w14:paraId="7D43B8B1" w14:textId="77777777" w:rsidR="009028E1" w:rsidRDefault="009028E1" w:rsidP="00B56732">
            <w:pPr>
              <w:jc w:val="center"/>
              <w:rPr>
                <w:b/>
                <w:sz w:val="24"/>
                <w:szCs w:val="24"/>
              </w:rPr>
            </w:pPr>
          </w:p>
          <w:p w14:paraId="3781B8A3" w14:textId="77777777" w:rsidR="00F54FEA" w:rsidRDefault="00F54FEA" w:rsidP="00B56732">
            <w:pPr>
              <w:jc w:val="center"/>
              <w:rPr>
                <w:b/>
                <w:sz w:val="24"/>
                <w:szCs w:val="24"/>
              </w:rPr>
            </w:pPr>
          </w:p>
          <w:p w14:paraId="6FD1A9D0" w14:textId="6EEF9060" w:rsidR="00F54FEA" w:rsidRDefault="00F54FEA" w:rsidP="00B567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BF4BBBF" w14:textId="77777777" w:rsidR="006F1A80" w:rsidRDefault="006F1A80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36D36741" w14:textId="70788F1A" w:rsidR="006F1A80" w:rsidRDefault="006F1A80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5C16D08E" w14:textId="77777777" w:rsidR="009028E1" w:rsidRDefault="009028E1" w:rsidP="006F1A80">
            <w:pPr>
              <w:jc w:val="center"/>
              <w:rPr>
                <w:b/>
                <w:sz w:val="24"/>
                <w:szCs w:val="24"/>
              </w:rPr>
            </w:pPr>
          </w:p>
          <w:p w14:paraId="596C75CA" w14:textId="672CEC6C" w:rsidR="00F54FEA" w:rsidRDefault="006F1A80" w:rsidP="006F1A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</w:tc>
      </w:tr>
    </w:tbl>
    <w:p w14:paraId="4F8F0626" w14:textId="756947C5" w:rsidR="00187045" w:rsidRDefault="00187045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62F340A8" w14:textId="2904630C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28587A0F" w14:textId="6EAEC9C8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428002A7" w14:textId="43F2AA64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4F7FA37B" w14:textId="6EAF87C3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5EF83B20" w14:textId="74011B0E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6977DF85" w14:textId="36C6DFD6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0685EB83" w14:textId="77777777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3083A232" w14:textId="44F23680" w:rsidR="00D56889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p w14:paraId="73285E19" w14:textId="77777777" w:rsidR="00D56889" w:rsidRPr="0019159B" w:rsidRDefault="00D56889" w:rsidP="00D56889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zh-CN"/>
        </w:rPr>
      </w:pPr>
      <w:r>
        <w:rPr>
          <w:b/>
          <w:u w:val="single"/>
        </w:rPr>
        <w:t>DA ALLEGARE ALLA PRESENTE SCHEDA</w:t>
      </w:r>
      <w:r>
        <w:rPr>
          <w:b/>
        </w:rPr>
        <w:t xml:space="preserve"> l’ELABORATO e una breve descrizione </w:t>
      </w:r>
      <w:r w:rsidRPr="0019159B">
        <w:rPr>
          <w:rFonts w:ascii="Verdana" w:eastAsia="Times New Roman" w:hAnsi="Verdana" w:cs="Times New Roman"/>
          <w:sz w:val="20"/>
          <w:szCs w:val="20"/>
          <w:lang w:eastAsia="zh-CN"/>
        </w:rPr>
        <w:t>che contenga i criteri, le fonti e i materiali utilizzati nell’esecuzione ed evidenzi il percorso di ricerca e, nel caso del lavoro di classe, le modalità di processo, la suddivisione dei compiti all’interno della classe, ecc.</w:t>
      </w:r>
    </w:p>
    <w:p w14:paraId="1B219A47" w14:textId="77777777" w:rsidR="00D56889" w:rsidRPr="00D45D77" w:rsidRDefault="00D56889" w:rsidP="00F54FEA">
      <w:pPr>
        <w:spacing w:after="0" w:line="240" w:lineRule="auto"/>
        <w:ind w:left="4956"/>
        <w:jc w:val="center"/>
        <w:rPr>
          <w:sz w:val="20"/>
          <w:szCs w:val="20"/>
        </w:rPr>
      </w:pPr>
    </w:p>
    <w:sectPr w:rsidR="00D56889" w:rsidRPr="00D45D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4D64446"/>
    <w:multiLevelType w:val="hybridMultilevel"/>
    <w:tmpl w:val="9AA89E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44BA"/>
    <w:multiLevelType w:val="hybridMultilevel"/>
    <w:tmpl w:val="A9CEE9E8"/>
    <w:lvl w:ilvl="0" w:tplc="862250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9453">
    <w:abstractNumId w:val="1"/>
  </w:num>
  <w:num w:numId="2" w16cid:durableId="1422481770">
    <w:abstractNumId w:val="2"/>
  </w:num>
  <w:num w:numId="3" w16cid:durableId="92618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9F"/>
    <w:rsid w:val="00013154"/>
    <w:rsid w:val="00031302"/>
    <w:rsid w:val="00037F4B"/>
    <w:rsid w:val="000439E5"/>
    <w:rsid w:val="00044822"/>
    <w:rsid w:val="00091707"/>
    <w:rsid w:val="000A34CF"/>
    <w:rsid w:val="000C78E4"/>
    <w:rsid w:val="000C7E60"/>
    <w:rsid w:val="000F49A1"/>
    <w:rsid w:val="001112F2"/>
    <w:rsid w:val="00112A53"/>
    <w:rsid w:val="001158A6"/>
    <w:rsid w:val="0013339B"/>
    <w:rsid w:val="00141A3C"/>
    <w:rsid w:val="001663FD"/>
    <w:rsid w:val="001743EA"/>
    <w:rsid w:val="00187045"/>
    <w:rsid w:val="001A5854"/>
    <w:rsid w:val="00296BB1"/>
    <w:rsid w:val="002B6F58"/>
    <w:rsid w:val="002C67FC"/>
    <w:rsid w:val="002D50B9"/>
    <w:rsid w:val="002E2B46"/>
    <w:rsid w:val="002E52BC"/>
    <w:rsid w:val="00316A1C"/>
    <w:rsid w:val="0034392F"/>
    <w:rsid w:val="00352A3C"/>
    <w:rsid w:val="003B548C"/>
    <w:rsid w:val="003C3363"/>
    <w:rsid w:val="00400EC0"/>
    <w:rsid w:val="0043717C"/>
    <w:rsid w:val="00440D9B"/>
    <w:rsid w:val="00453C13"/>
    <w:rsid w:val="004605FE"/>
    <w:rsid w:val="00466116"/>
    <w:rsid w:val="00497912"/>
    <w:rsid w:val="004A0D72"/>
    <w:rsid w:val="004A2775"/>
    <w:rsid w:val="004A4E5F"/>
    <w:rsid w:val="004E59B4"/>
    <w:rsid w:val="0051042F"/>
    <w:rsid w:val="00513425"/>
    <w:rsid w:val="00517F94"/>
    <w:rsid w:val="0052696E"/>
    <w:rsid w:val="005561BA"/>
    <w:rsid w:val="005649BA"/>
    <w:rsid w:val="00583D85"/>
    <w:rsid w:val="005A3BC8"/>
    <w:rsid w:val="005A65F4"/>
    <w:rsid w:val="005F4BDD"/>
    <w:rsid w:val="00617584"/>
    <w:rsid w:val="006857BB"/>
    <w:rsid w:val="006A43E2"/>
    <w:rsid w:val="006A7602"/>
    <w:rsid w:val="006D7299"/>
    <w:rsid w:val="006F1A80"/>
    <w:rsid w:val="006F568B"/>
    <w:rsid w:val="0070307B"/>
    <w:rsid w:val="007157BA"/>
    <w:rsid w:val="00716232"/>
    <w:rsid w:val="007308C5"/>
    <w:rsid w:val="0073140E"/>
    <w:rsid w:val="007335BF"/>
    <w:rsid w:val="007419D6"/>
    <w:rsid w:val="00746DBF"/>
    <w:rsid w:val="00757D4F"/>
    <w:rsid w:val="00757EB6"/>
    <w:rsid w:val="00782392"/>
    <w:rsid w:val="0078349F"/>
    <w:rsid w:val="007D52D7"/>
    <w:rsid w:val="00802353"/>
    <w:rsid w:val="00804CD1"/>
    <w:rsid w:val="0080519F"/>
    <w:rsid w:val="00815302"/>
    <w:rsid w:val="00850927"/>
    <w:rsid w:val="00866439"/>
    <w:rsid w:val="00867C11"/>
    <w:rsid w:val="00891F7F"/>
    <w:rsid w:val="00896BBD"/>
    <w:rsid w:val="008A61E7"/>
    <w:rsid w:val="008E797A"/>
    <w:rsid w:val="008F6504"/>
    <w:rsid w:val="009028E1"/>
    <w:rsid w:val="00906345"/>
    <w:rsid w:val="009614E4"/>
    <w:rsid w:val="00975721"/>
    <w:rsid w:val="009C07AB"/>
    <w:rsid w:val="00A47B56"/>
    <w:rsid w:val="00A57673"/>
    <w:rsid w:val="00A85D05"/>
    <w:rsid w:val="00AA34E9"/>
    <w:rsid w:val="00AC572F"/>
    <w:rsid w:val="00AD0F5F"/>
    <w:rsid w:val="00AD38DE"/>
    <w:rsid w:val="00AF0451"/>
    <w:rsid w:val="00AF04FB"/>
    <w:rsid w:val="00B2230F"/>
    <w:rsid w:val="00B2300E"/>
    <w:rsid w:val="00B55A7B"/>
    <w:rsid w:val="00B70253"/>
    <w:rsid w:val="00B81F85"/>
    <w:rsid w:val="00BC2703"/>
    <w:rsid w:val="00BC297A"/>
    <w:rsid w:val="00BD5408"/>
    <w:rsid w:val="00C04255"/>
    <w:rsid w:val="00C50FA6"/>
    <w:rsid w:val="00C62F5C"/>
    <w:rsid w:val="00C82BE8"/>
    <w:rsid w:val="00C90C74"/>
    <w:rsid w:val="00CA5C10"/>
    <w:rsid w:val="00CA6ED5"/>
    <w:rsid w:val="00CB0DD2"/>
    <w:rsid w:val="00CB4E99"/>
    <w:rsid w:val="00CD1DFB"/>
    <w:rsid w:val="00CD7BD1"/>
    <w:rsid w:val="00D06E0A"/>
    <w:rsid w:val="00D153EF"/>
    <w:rsid w:val="00D20B9D"/>
    <w:rsid w:val="00D212B7"/>
    <w:rsid w:val="00D305CD"/>
    <w:rsid w:val="00D45D77"/>
    <w:rsid w:val="00D56889"/>
    <w:rsid w:val="00D6545A"/>
    <w:rsid w:val="00D95FBD"/>
    <w:rsid w:val="00D96A10"/>
    <w:rsid w:val="00DB718A"/>
    <w:rsid w:val="00DD347B"/>
    <w:rsid w:val="00E14EFF"/>
    <w:rsid w:val="00E4101B"/>
    <w:rsid w:val="00E44708"/>
    <w:rsid w:val="00E8708F"/>
    <w:rsid w:val="00EB1DCE"/>
    <w:rsid w:val="00EB3EFC"/>
    <w:rsid w:val="00EB7EB2"/>
    <w:rsid w:val="00ED0965"/>
    <w:rsid w:val="00ED39A3"/>
    <w:rsid w:val="00ED6828"/>
    <w:rsid w:val="00F16CC7"/>
    <w:rsid w:val="00F52B32"/>
    <w:rsid w:val="00F54FEA"/>
    <w:rsid w:val="00FA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8596"/>
  <w15:docId w15:val="{A2EFA680-1C33-493C-98AA-0011BA9A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1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1D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B6F5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5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regolamento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eprivacy.it/codice" TargetMode="External"/><Relationship Id="rId5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Franco Chemello</cp:lastModifiedBy>
  <cp:revision>19</cp:revision>
  <cp:lastPrinted>2021-09-30T10:30:00Z</cp:lastPrinted>
  <dcterms:created xsi:type="dcterms:W3CDTF">2021-09-30T09:07:00Z</dcterms:created>
  <dcterms:modified xsi:type="dcterms:W3CDTF">2024-01-16T20:46:00Z</dcterms:modified>
</cp:coreProperties>
</file>